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t>宝鸡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鸿嘉宜居</w:t>
            </w:r>
            <w:r>
              <w:rPr>
                <w:rFonts w:ascii="楷体" w:hAnsi="楷体" w:eastAsia="楷体"/>
                <w:szCs w:val="21"/>
              </w:rPr>
              <w:t>房地产营销策划有限公司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91610303MA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EE9XUA79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张永刚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/>
                <w:szCs w:val="21"/>
              </w:rPr>
              <w:t>152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****</w:t>
            </w:r>
            <w:r>
              <w:rPr>
                <w:rFonts w:hint="eastAsia" w:ascii="楷体" w:hAnsi="楷体" w:eastAsia="楷体"/>
                <w:szCs w:val="21"/>
              </w:rPr>
              <w:t>3613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zyg.1209@163.com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张永刚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152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****</w:t>
            </w:r>
            <w:r>
              <w:rPr>
                <w:rFonts w:hint="eastAsia" w:ascii="楷体" w:hAnsi="楷体" w:eastAsia="楷体"/>
                <w:szCs w:val="21"/>
              </w:rPr>
              <w:t>3613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宝房经备（2026）第03号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F9FA610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韩蕊艳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30620241061100000085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张风爱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30620251061100000236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C2A6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3BAB19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F615E3D">
            <w:pPr>
              <w:snapToGrid w:val="0"/>
              <w:ind w:firstLine="210" w:firstLineChars="10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30A0F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2145" w:type="dxa"/>
            <w:vAlign w:val="center"/>
          </w:tcPr>
          <w:p w14:paraId="698465F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15BA259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4DD88C3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161084D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8664B"/>
    <w:rsid w:val="124F052F"/>
    <w:rsid w:val="129F24E2"/>
    <w:rsid w:val="169F4D30"/>
    <w:rsid w:val="1AAB787A"/>
    <w:rsid w:val="1B3939DF"/>
    <w:rsid w:val="1E78E50A"/>
    <w:rsid w:val="1ED52987"/>
    <w:rsid w:val="207B0518"/>
    <w:rsid w:val="216A1069"/>
    <w:rsid w:val="29375EFC"/>
    <w:rsid w:val="297F0321"/>
    <w:rsid w:val="2AEF3F25"/>
    <w:rsid w:val="2BA878C6"/>
    <w:rsid w:val="2E3A2215"/>
    <w:rsid w:val="2FEC4ED7"/>
    <w:rsid w:val="37674A3F"/>
    <w:rsid w:val="3DCC459A"/>
    <w:rsid w:val="40E01908"/>
    <w:rsid w:val="4ED35788"/>
    <w:rsid w:val="4EDF1ABC"/>
    <w:rsid w:val="528C6BC8"/>
    <w:rsid w:val="54A07538"/>
    <w:rsid w:val="57D415B5"/>
    <w:rsid w:val="5BD20E64"/>
    <w:rsid w:val="5C3EDC94"/>
    <w:rsid w:val="5CF52D6E"/>
    <w:rsid w:val="5E1E1503"/>
    <w:rsid w:val="60BB7F29"/>
    <w:rsid w:val="64715A0E"/>
    <w:rsid w:val="66B4773D"/>
    <w:rsid w:val="66FFEA5F"/>
    <w:rsid w:val="67DD9B37"/>
    <w:rsid w:val="691B1DAE"/>
    <w:rsid w:val="6AB72B78"/>
    <w:rsid w:val="6F789C04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557</Characters>
  <Lines>0</Lines>
  <Paragraphs>0</Paragraphs>
  <TotalTime>2</TotalTime>
  <ScaleCrop>false</ScaleCrop>
  <LinksUpToDate>false</LinksUpToDate>
  <CharactersWithSpaces>565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